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2D6B" w14:textId="459A5BF0" w:rsidR="00D11464" w:rsidRPr="00A30C4F" w:rsidRDefault="00E95A6C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="12A26931" w:rsidRPr="12A269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14:paraId="4DDD273A" w14:textId="4DC5EC2A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(vieno iš tėvų vardas, pavardė)</w:t>
      </w:r>
    </w:p>
    <w:p w14:paraId="5C58681C" w14:textId="4229522C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3391FA7E" w14:textId="35EBEB5E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(adresas, telefono </w:t>
      </w:r>
      <w:proofErr w:type="spellStart"/>
      <w:r w:rsidRPr="12A26931"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spellEnd"/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2A26931">
        <w:rPr>
          <w:rFonts w:ascii="Times New Roman" w:eastAsia="Times New Roman" w:hAnsi="Times New Roman" w:cs="Times New Roman"/>
          <w:sz w:val="24"/>
          <w:szCs w:val="24"/>
        </w:rPr>
        <w:t>el.p</w:t>
      </w:r>
      <w:proofErr w:type="spellEnd"/>
      <w:r w:rsidRPr="12A26931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62C4EFD8" w14:textId="0E12FA1F" w:rsidR="00D11464" w:rsidRPr="00A30C4F" w:rsidRDefault="00D11464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29BB8F" w14:textId="3036E45B" w:rsidR="00D11464" w:rsidRPr="00A30C4F" w:rsidRDefault="00D11464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C6ACD" w14:textId="5E436ACA" w:rsidR="00D11464" w:rsidRPr="00A30C4F" w:rsidRDefault="12A26931" w:rsidP="12A269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Kauno lopšelio-darželio „Mažylis“</w:t>
      </w:r>
      <w:r w:rsidR="00D11464">
        <w:br/>
      </w:r>
      <w:r w:rsidRPr="12A26931">
        <w:rPr>
          <w:rFonts w:ascii="Times New Roman" w:eastAsia="Times New Roman" w:hAnsi="Times New Roman" w:cs="Times New Roman"/>
          <w:sz w:val="24"/>
          <w:szCs w:val="24"/>
        </w:rPr>
        <w:t>Direktorei</w:t>
      </w:r>
    </w:p>
    <w:p w14:paraId="1F3115FE" w14:textId="4073618A" w:rsidR="00D11464" w:rsidRPr="00A30C4F" w:rsidRDefault="00D11464" w:rsidP="12A2693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82481E" w14:textId="76D8F9DC" w:rsidR="00D11464" w:rsidRPr="00A30C4F" w:rsidRDefault="00D11464" w:rsidP="12A2693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C99293" w14:textId="64F048F4" w:rsidR="00D11464" w:rsidRPr="00A30C4F" w:rsidRDefault="12A26931" w:rsidP="12A2693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PRAŠYMAS</w:t>
      </w:r>
      <w:r w:rsidR="00D11464">
        <w:br/>
      </w:r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E95A6C">
        <w:rPr>
          <w:rFonts w:ascii="Times New Roman" w:eastAsia="Times New Roman" w:hAnsi="Times New Roman" w:cs="Times New Roman"/>
          <w:sz w:val="24"/>
          <w:szCs w:val="24"/>
        </w:rPr>
        <w:t xml:space="preserve">vaiko 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>išbraukimo iš darželio sąrašų</w:t>
      </w:r>
    </w:p>
    <w:p w14:paraId="2908ECCF" w14:textId="07A990DE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20....  m. ............................ mėn. ...............d.</w:t>
      </w:r>
    </w:p>
    <w:p w14:paraId="0951BA5B" w14:textId="4B4DE11E" w:rsidR="00D11464" w:rsidRPr="00A30C4F" w:rsidRDefault="12A26931" w:rsidP="12A26931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Kaunas</w:t>
      </w:r>
    </w:p>
    <w:p w14:paraId="6A05A809" w14:textId="7CFA3CB1" w:rsidR="00D11464" w:rsidRPr="00A30C4F" w:rsidRDefault="00D11464" w:rsidP="12A269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10585" w14:textId="62A5E2FF" w:rsidR="12A26931" w:rsidRDefault="12A26931" w:rsidP="00E95A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2A26931">
        <w:rPr>
          <w:rFonts w:ascii="Times New Roman" w:hAnsi="Times New Roman" w:cs="Times New Roman"/>
          <w:sz w:val="24"/>
          <w:szCs w:val="24"/>
        </w:rPr>
        <w:t>Prašau išbraukti mano sūnų/dukrą..............</w:t>
      </w:r>
      <w:r w:rsidR="00E95A6C">
        <w:rPr>
          <w:rFonts w:ascii="Times New Roman" w:hAnsi="Times New Roman" w:cs="Times New Roman"/>
          <w:sz w:val="24"/>
          <w:szCs w:val="24"/>
        </w:rPr>
        <w:t>.........................</w:t>
      </w:r>
      <w:r w:rsidRPr="12A2693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br/>
      </w:r>
      <w:r w:rsidR="00E95A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(vaiko vardas pavardė, </w:t>
      </w:r>
      <w:r w:rsidR="0071237D">
        <w:rPr>
          <w:rFonts w:ascii="Times New Roman" w:eastAsia="Times New Roman" w:hAnsi="Times New Roman" w:cs="Times New Roman"/>
          <w:sz w:val="24"/>
          <w:szCs w:val="24"/>
        </w:rPr>
        <w:t>gimimo data</w:t>
      </w:r>
      <w:r w:rsidRPr="12A2693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4E096A8" w14:textId="6F077C7C" w:rsidR="00E95A6C" w:rsidRDefault="12A26931" w:rsidP="0071237D">
      <w:pPr>
        <w:spacing w:after="0" w:line="360" w:lineRule="auto"/>
        <w:jc w:val="both"/>
      </w:pPr>
      <w:r w:rsidRPr="12A26931">
        <w:rPr>
          <w:rFonts w:ascii="Times New Roman" w:hAnsi="Times New Roman" w:cs="Times New Roman"/>
          <w:sz w:val="24"/>
          <w:szCs w:val="24"/>
        </w:rPr>
        <w:t>iš darželio „Mažylis“ sąrašų nuo..........................................</w:t>
      </w:r>
    </w:p>
    <w:p w14:paraId="0C72D842" w14:textId="0D641E06" w:rsidR="12A26931" w:rsidRDefault="12A26931" w:rsidP="0071237D">
      <w:pPr>
        <w:spacing w:line="360" w:lineRule="auto"/>
        <w:ind w:right="99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12A26931">
        <w:rPr>
          <w:rFonts w:ascii="Times New Roman" w:hAnsi="Times New Roman" w:cs="Times New Roman"/>
          <w:sz w:val="24"/>
          <w:szCs w:val="24"/>
        </w:rPr>
        <w:t xml:space="preserve">(data)               </w:t>
      </w:r>
    </w:p>
    <w:p w14:paraId="5A39BBE3" w14:textId="77777777" w:rsidR="00D11464" w:rsidRPr="00A30C4F" w:rsidRDefault="00D11464" w:rsidP="12A26931">
      <w:pPr>
        <w:rPr>
          <w:rFonts w:ascii="Times New Roman" w:hAnsi="Times New Roman" w:cs="Times New Roman"/>
          <w:sz w:val="24"/>
          <w:szCs w:val="24"/>
        </w:rPr>
      </w:pPr>
    </w:p>
    <w:p w14:paraId="18DBED33" w14:textId="5CF1364B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5989A409" w14:textId="03080B9A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64796E8F" w14:textId="437BC98D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14065EE7" w14:textId="364A99CE" w:rsidR="12A26931" w:rsidRDefault="12A26931" w:rsidP="12A26931">
      <w:pPr>
        <w:rPr>
          <w:rFonts w:ascii="Times New Roman" w:hAnsi="Times New Roman" w:cs="Times New Roman"/>
          <w:sz w:val="24"/>
          <w:szCs w:val="24"/>
        </w:rPr>
      </w:pPr>
    </w:p>
    <w:p w14:paraId="389EABAF" w14:textId="45EA5989" w:rsidR="12A26931" w:rsidRDefault="12A26931" w:rsidP="12A269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A26931">
        <w:rPr>
          <w:rFonts w:ascii="Times New Roman" w:eastAsia="Times New Roman" w:hAnsi="Times New Roman" w:cs="Times New Roman"/>
          <w:sz w:val="24"/>
          <w:szCs w:val="24"/>
        </w:rPr>
        <w:t>.....................................                                                               ...................................................</w:t>
      </w:r>
    </w:p>
    <w:p w14:paraId="485772E1" w14:textId="683D8310" w:rsidR="12A26931" w:rsidRDefault="12A26931" w:rsidP="12A26931">
      <w:r w:rsidRPr="12A26931">
        <w:rPr>
          <w:rFonts w:ascii="Times New Roman" w:eastAsia="Times New Roman" w:hAnsi="Times New Roman" w:cs="Times New Roman"/>
          <w:sz w:val="24"/>
          <w:szCs w:val="24"/>
        </w:rPr>
        <w:t xml:space="preserve">           (parašas)                                                                                        (vardas, pavardė)</w:t>
      </w:r>
    </w:p>
    <w:sectPr w:rsidR="12A269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392"/>
    <w:rsid w:val="00436392"/>
    <w:rsid w:val="005331A3"/>
    <w:rsid w:val="0071237D"/>
    <w:rsid w:val="009D1AD7"/>
    <w:rsid w:val="00A30C4F"/>
    <w:rsid w:val="00D11464"/>
    <w:rsid w:val="00D8614F"/>
    <w:rsid w:val="00E21658"/>
    <w:rsid w:val="00E95A6C"/>
    <w:rsid w:val="12A2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1C4F"/>
  <w15:chartTrackingRefBased/>
  <w15:docId w15:val="{97F7C590-5EE7-4280-9F34-FD9F663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</dc:creator>
  <cp:keywords/>
  <dc:description/>
  <cp:lastModifiedBy>Agnė</cp:lastModifiedBy>
  <cp:revision>11</cp:revision>
  <cp:lastPrinted>2019-08-20T05:51:00Z</cp:lastPrinted>
  <dcterms:created xsi:type="dcterms:W3CDTF">2016-08-31T09:25:00Z</dcterms:created>
  <dcterms:modified xsi:type="dcterms:W3CDTF">2019-08-20T05:54:00Z</dcterms:modified>
</cp:coreProperties>
</file>